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977" w:rsidRDefault="00FF74F6" w:rsidP="00FF74F6">
      <w:pPr>
        <w:jc w:val="center"/>
        <w:rPr>
          <w:b/>
        </w:rPr>
      </w:pPr>
      <w:r w:rsidRPr="00FF74F6">
        <w:rPr>
          <w:b/>
        </w:rPr>
        <w:t>CRPF – Cross Site Request Forgery</w:t>
      </w:r>
    </w:p>
    <w:p w:rsidR="00FF74F6" w:rsidRDefault="00BC44C0" w:rsidP="00FF74F6">
      <w:r>
        <w:t xml:space="preserve">When you want to </w:t>
      </w:r>
      <w:r w:rsidR="00B91FD2">
        <w:t xml:space="preserve">post, put, delete through the </w:t>
      </w:r>
      <w:proofErr w:type="spellStart"/>
      <w:proofErr w:type="gramStart"/>
      <w:r w:rsidR="00B91FD2">
        <w:t>api</w:t>
      </w:r>
      <w:proofErr w:type="spellEnd"/>
      <w:proofErr w:type="gramEnd"/>
      <w:r w:rsidR="00B91FD2">
        <w:t xml:space="preserve"> then you need to send CRPF token in spring security.</w:t>
      </w:r>
    </w:p>
    <w:p w:rsidR="00307BFD" w:rsidRDefault="00307BFD" w:rsidP="00FF74F6">
      <w:proofErr w:type="spellStart"/>
      <w:proofErr w:type="gramStart"/>
      <w:r>
        <w:t>crpf</w:t>
      </w:r>
      <w:proofErr w:type="spellEnd"/>
      <w:r>
        <w:t>-token</w:t>
      </w:r>
      <w:proofErr w:type="gramEnd"/>
      <w:r>
        <w:t xml:space="preserve"> can be get as below:</w:t>
      </w:r>
    </w:p>
    <w:p w:rsidR="00307BFD" w:rsidRDefault="00307BFD" w:rsidP="00FF74F6">
      <w:r w:rsidRPr="00307BFD">
        <w:rPr>
          <w:noProof/>
        </w:rPr>
        <w:drawing>
          <wp:inline distT="0" distB="0" distL="0" distR="0" wp14:anchorId="0E689C24" wp14:editId="130E652B">
            <wp:extent cx="5639289" cy="11430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FD" w:rsidRDefault="00307BFD" w:rsidP="00FF74F6"/>
    <w:p w:rsidR="00307BFD" w:rsidRPr="005A07E9" w:rsidRDefault="00307BFD" w:rsidP="00FF74F6">
      <w:pPr>
        <w:rPr>
          <w:b/>
        </w:rPr>
      </w:pPr>
      <w:r w:rsidRPr="00307BFD">
        <w:rPr>
          <w:noProof/>
        </w:rPr>
        <w:drawing>
          <wp:inline distT="0" distB="0" distL="0" distR="0" wp14:anchorId="14753977" wp14:editId="7C4DF921">
            <wp:extent cx="5731510" cy="1740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E9" w:rsidRDefault="005A07E9" w:rsidP="00FF74F6">
      <w:pPr>
        <w:rPr>
          <w:b/>
        </w:rPr>
      </w:pPr>
      <w:r>
        <w:rPr>
          <w:b/>
        </w:rPr>
        <w:t xml:space="preserve">We can configure web security by putting configuration. </w:t>
      </w:r>
    </w:p>
    <w:p w:rsidR="005A07E9" w:rsidRPr="005A07E9" w:rsidRDefault="005A07E9" w:rsidP="00FF74F6">
      <w:r>
        <w:t>If we add @</w:t>
      </w:r>
      <w:proofErr w:type="spellStart"/>
      <w:r>
        <w:t>EnableWebSecurity</w:t>
      </w:r>
      <w:proofErr w:type="spellEnd"/>
      <w:r>
        <w:t xml:space="preserve"> then it will enable custom filter configuration and the filter we add only work. The below configuration has no any filter , so even the login form will not </w:t>
      </w:r>
      <w:proofErr w:type="spellStart"/>
      <w:r>
        <w:t>shown</w:t>
      </w:r>
      <w:proofErr w:type="spellEnd"/>
      <w:r>
        <w:t xml:space="preserve"> and we not need to pass any authorization.</w:t>
      </w:r>
    </w:p>
    <w:p w:rsidR="005A07E9" w:rsidRDefault="005A07E9" w:rsidP="00FF74F6">
      <w:pPr>
        <w:rPr>
          <w:b/>
        </w:rPr>
      </w:pPr>
      <w:r w:rsidRPr="005A07E9">
        <w:rPr>
          <w:b/>
          <w:noProof/>
        </w:rPr>
        <w:drawing>
          <wp:inline distT="0" distB="0" distL="0" distR="0" wp14:anchorId="58781D3D" wp14:editId="3DDA80BE">
            <wp:extent cx="5731510" cy="1485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EC" w:rsidRDefault="008978EC" w:rsidP="00FF74F6">
      <w:r>
        <w:t>By below configuration authorization will start work</w:t>
      </w:r>
    </w:p>
    <w:p w:rsidR="008978EC" w:rsidRDefault="008978EC" w:rsidP="00FF74F6">
      <w:r w:rsidRPr="008978EC">
        <w:rPr>
          <w:noProof/>
        </w:rPr>
        <w:drawing>
          <wp:inline distT="0" distB="0" distL="0" distR="0" wp14:anchorId="15809607" wp14:editId="2FCE55CF">
            <wp:extent cx="5731510" cy="1524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5B" w:rsidRPr="008978EC" w:rsidRDefault="00BE445B" w:rsidP="00FF74F6">
      <w:r w:rsidRPr="00BE445B">
        <w:rPr>
          <w:noProof/>
        </w:rPr>
        <w:lastRenderedPageBreak/>
        <w:drawing>
          <wp:inline distT="0" distB="0" distL="0" distR="0" wp14:anchorId="3BA653B5" wp14:editId="6307AE46">
            <wp:extent cx="5731510" cy="19691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E9" w:rsidRDefault="00B529B6" w:rsidP="00FF74F6">
      <w:r>
        <w:t xml:space="preserve">As above </w:t>
      </w:r>
      <w:proofErr w:type="spellStart"/>
      <w:r>
        <w:t>crpf</w:t>
      </w:r>
      <w:proofErr w:type="spellEnd"/>
      <w:r>
        <w:t xml:space="preserve"> is disable. It will work without authorization.</w:t>
      </w:r>
    </w:p>
    <w:p w:rsidR="00C87329" w:rsidRDefault="00C87329" w:rsidP="00FF74F6"/>
    <w:p w:rsidR="00C87329" w:rsidRDefault="00C87329" w:rsidP="00FF74F6">
      <w:r>
        <w:t xml:space="preserve">Now, </w:t>
      </w:r>
      <w:proofErr w:type="gramStart"/>
      <w:r>
        <w:t>If</w:t>
      </w:r>
      <w:proofErr w:type="gramEnd"/>
      <w:r>
        <w:t xml:space="preserve"> I want to create login user and password for different user and save to database rather than </w:t>
      </w:r>
      <w:proofErr w:type="spellStart"/>
      <w:r>
        <w:t>application.properties</w:t>
      </w:r>
      <w:proofErr w:type="spellEnd"/>
      <w:r>
        <w:t xml:space="preserve"> file.</w:t>
      </w:r>
    </w:p>
    <w:p w:rsidR="00E510FE" w:rsidRDefault="00E510FE" w:rsidP="00FF74F6"/>
    <w:p w:rsidR="00E510FE" w:rsidRDefault="00E510FE" w:rsidP="00FF74F6">
      <w:r>
        <w:t xml:space="preserve">Below is hardcoded user and password. </w:t>
      </w:r>
    </w:p>
    <w:p w:rsidR="00E510FE" w:rsidRDefault="00E510FE" w:rsidP="00FF74F6"/>
    <w:p w:rsidR="00E510FE" w:rsidRDefault="00E510FE" w:rsidP="00FF74F6">
      <w:r w:rsidRPr="00E510FE">
        <w:rPr>
          <w:noProof/>
        </w:rPr>
        <w:drawing>
          <wp:inline distT="0" distB="0" distL="0" distR="0" wp14:anchorId="50B2C3CB" wp14:editId="3AAA89CF">
            <wp:extent cx="4938188" cy="32235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E" w:rsidRDefault="00E510FE" w:rsidP="00FF74F6">
      <w:r w:rsidRPr="00E510FE">
        <w:rPr>
          <w:noProof/>
        </w:rPr>
        <w:drawing>
          <wp:inline distT="0" distB="0" distL="0" distR="0" wp14:anchorId="0401E6B2" wp14:editId="198BB27A">
            <wp:extent cx="4663844" cy="38865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E" w:rsidRDefault="00E510FE" w:rsidP="00FF74F6">
      <w:r w:rsidRPr="00E510FE">
        <w:rPr>
          <w:noProof/>
        </w:rPr>
        <w:drawing>
          <wp:inline distT="0" distB="0" distL="0" distR="0" wp14:anchorId="2EA7335A" wp14:editId="3A4EE511">
            <wp:extent cx="5731510" cy="1017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92" w:rsidRDefault="00BE4592" w:rsidP="00FF74F6">
      <w:r>
        <w:lastRenderedPageBreak/>
        <w:t>Security with database:</w:t>
      </w:r>
    </w:p>
    <w:p w:rsidR="00BE4592" w:rsidRDefault="00BE4592" w:rsidP="00FF74F6">
      <w:r>
        <w:t xml:space="preserve">Add </w:t>
      </w:r>
      <w:proofErr w:type="spellStart"/>
      <w:r>
        <w:t>AuthenticationProvider</w:t>
      </w:r>
      <w:proofErr w:type="spellEnd"/>
    </w:p>
    <w:p w:rsidR="00BE4592" w:rsidRDefault="00BE4592" w:rsidP="00FF74F6">
      <w:r w:rsidRPr="00BE4592">
        <w:rPr>
          <w:noProof/>
        </w:rPr>
        <w:drawing>
          <wp:inline distT="0" distB="0" distL="0" distR="0" wp14:anchorId="29B25CDF" wp14:editId="4F26685B">
            <wp:extent cx="5731510" cy="1602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92" w:rsidRDefault="007E7A50" w:rsidP="00FF74F6">
      <w:r>
        <w:t>Then create a service</w:t>
      </w:r>
    </w:p>
    <w:p w:rsidR="00E510FE" w:rsidRDefault="007E7A50" w:rsidP="00FF74F6">
      <w:r w:rsidRPr="007E7A50">
        <w:rPr>
          <w:noProof/>
        </w:rPr>
        <w:drawing>
          <wp:inline distT="0" distB="0" distL="0" distR="0" wp14:anchorId="495541B4" wp14:editId="5C6DD833">
            <wp:extent cx="5731510" cy="31629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92" w:rsidRDefault="00BE4592" w:rsidP="00FF74F6"/>
    <w:p w:rsidR="00BE4592" w:rsidRDefault="00BE4592" w:rsidP="00FF74F6"/>
    <w:p w:rsidR="00BE4592" w:rsidRDefault="00BE4592" w:rsidP="00FF74F6">
      <w:r w:rsidRPr="00BE4592">
        <w:rPr>
          <w:noProof/>
        </w:rPr>
        <w:drawing>
          <wp:inline distT="0" distB="0" distL="0" distR="0" wp14:anchorId="332A8471" wp14:editId="60BF61FC">
            <wp:extent cx="5731510" cy="20618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92" w:rsidRDefault="00BE4592" w:rsidP="00FF74F6">
      <w:r w:rsidRPr="00BE4592">
        <w:rPr>
          <w:noProof/>
        </w:rPr>
        <w:lastRenderedPageBreak/>
        <w:drawing>
          <wp:inline distT="0" distB="0" distL="0" distR="0" wp14:anchorId="39736BDE" wp14:editId="1E4B97E5">
            <wp:extent cx="5731510" cy="19291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8D24A7" w:rsidRDefault="008D24A7" w:rsidP="00FF74F6"/>
    <w:p w:rsidR="00D9313B" w:rsidRDefault="008D24A7" w:rsidP="00FF74F6">
      <w:r w:rsidRPr="008D24A7">
        <w:rPr>
          <w:noProof/>
        </w:rPr>
        <w:lastRenderedPageBreak/>
        <w:drawing>
          <wp:inline distT="0" distB="0" distL="0" distR="0" wp14:anchorId="52256DDC" wp14:editId="26EEEF45">
            <wp:extent cx="5731510" cy="23177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A7" w:rsidRDefault="008D24A7" w:rsidP="00FF74F6">
      <w:r w:rsidRPr="008D24A7">
        <w:rPr>
          <w:noProof/>
        </w:rPr>
        <w:drawing>
          <wp:inline distT="0" distB="0" distL="0" distR="0" wp14:anchorId="09F85C48" wp14:editId="2D2BF819">
            <wp:extent cx="5731510" cy="48348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A7" w:rsidRDefault="008D24A7" w:rsidP="00FF74F6">
      <w:r w:rsidRPr="008D24A7">
        <w:rPr>
          <w:noProof/>
        </w:rPr>
        <w:lastRenderedPageBreak/>
        <w:drawing>
          <wp:inline distT="0" distB="0" distL="0" distR="0" wp14:anchorId="7383D027" wp14:editId="0C6E41ED">
            <wp:extent cx="5731510" cy="15017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A7" w:rsidRDefault="009B7B0A" w:rsidP="00FF74F6">
      <w:r w:rsidRPr="009B7B0A">
        <w:rPr>
          <w:noProof/>
        </w:rPr>
        <w:drawing>
          <wp:inline distT="0" distB="0" distL="0" distR="0" wp14:anchorId="74F0280C" wp14:editId="091EF248">
            <wp:extent cx="5731510" cy="14884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0A" w:rsidRDefault="009B7B0A" w:rsidP="00FF74F6"/>
    <w:p w:rsidR="009B7B0A" w:rsidRDefault="009B7B0A" w:rsidP="00FF74F6">
      <w:r w:rsidRPr="009B7B0A">
        <w:rPr>
          <w:noProof/>
        </w:rPr>
        <w:drawing>
          <wp:inline distT="0" distB="0" distL="0" distR="0" wp14:anchorId="5991B5C1" wp14:editId="0F483E76">
            <wp:extent cx="5731510" cy="2077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53" w:rsidRDefault="00901153" w:rsidP="00FF74F6">
      <w:r w:rsidRPr="00901153">
        <w:rPr>
          <w:noProof/>
        </w:rPr>
        <w:lastRenderedPageBreak/>
        <w:drawing>
          <wp:inline distT="0" distB="0" distL="0" distR="0" wp14:anchorId="633F999A" wp14:editId="75E5E6A6">
            <wp:extent cx="5731510" cy="36118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0A" w:rsidRDefault="00CE7B0A" w:rsidP="00FF74F6">
      <w:r w:rsidRPr="00CE7B0A">
        <w:rPr>
          <w:noProof/>
        </w:rPr>
        <w:lastRenderedPageBreak/>
        <w:drawing>
          <wp:inline distT="0" distB="0" distL="0" distR="0" wp14:anchorId="3823849E" wp14:editId="29565FBE">
            <wp:extent cx="4541914" cy="515918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0A" w:rsidRDefault="00CE7B0A" w:rsidP="00FF74F6"/>
    <w:p w:rsidR="00CE7B0A" w:rsidRDefault="00CE7B0A" w:rsidP="00FF74F6">
      <w:r w:rsidRPr="00CE7B0A">
        <w:rPr>
          <w:noProof/>
        </w:rPr>
        <w:drawing>
          <wp:inline distT="0" distB="0" distL="0" distR="0" wp14:anchorId="0D5A082F" wp14:editId="3583FF0C">
            <wp:extent cx="5731510" cy="8515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0A" w:rsidRDefault="00CE7B0A" w:rsidP="00FF74F6">
      <w:r w:rsidRPr="00CE7B0A">
        <w:rPr>
          <w:noProof/>
        </w:rPr>
        <w:lastRenderedPageBreak/>
        <w:drawing>
          <wp:inline distT="0" distB="0" distL="0" distR="0" wp14:anchorId="36F7101F" wp14:editId="7F281A59">
            <wp:extent cx="5731510" cy="23914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0A" w:rsidRDefault="00CE7B0A" w:rsidP="00FF74F6">
      <w:r w:rsidRPr="00CE7B0A">
        <w:rPr>
          <w:noProof/>
        </w:rPr>
        <w:drawing>
          <wp:inline distT="0" distB="0" distL="0" distR="0" wp14:anchorId="65BAE932" wp14:editId="5DAF6556">
            <wp:extent cx="5731510" cy="15144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9B" w:rsidRDefault="00CF319B" w:rsidP="00FF74F6">
      <w:r w:rsidRPr="00CF319B">
        <w:rPr>
          <w:noProof/>
        </w:rPr>
        <w:drawing>
          <wp:inline distT="0" distB="0" distL="0" distR="0" wp14:anchorId="44146582" wp14:editId="1D457BE8">
            <wp:extent cx="5731510" cy="14344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9B" w:rsidRDefault="00CF319B" w:rsidP="00FF74F6"/>
    <w:p w:rsidR="00CF319B" w:rsidRDefault="00CF319B" w:rsidP="00FF74F6">
      <w:r w:rsidRPr="00CF319B">
        <w:rPr>
          <w:noProof/>
        </w:rPr>
        <w:drawing>
          <wp:inline distT="0" distB="0" distL="0" distR="0" wp14:anchorId="275C0F16" wp14:editId="791B1467">
            <wp:extent cx="5731510" cy="24936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9B" w:rsidRDefault="00CF319B" w:rsidP="00FF74F6">
      <w:r w:rsidRPr="00CF319B">
        <w:rPr>
          <w:noProof/>
        </w:rPr>
        <w:lastRenderedPageBreak/>
        <w:drawing>
          <wp:inline distT="0" distB="0" distL="0" distR="0" wp14:anchorId="5C9A95E5" wp14:editId="7B75F7D4">
            <wp:extent cx="5731510" cy="26714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9B" w:rsidRDefault="00CF319B" w:rsidP="00FF74F6">
      <w:r w:rsidRPr="00CF319B">
        <w:rPr>
          <w:noProof/>
        </w:rPr>
        <w:drawing>
          <wp:inline distT="0" distB="0" distL="0" distR="0" wp14:anchorId="57DC09D8" wp14:editId="366E2568">
            <wp:extent cx="5731510" cy="10204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7E" w:rsidRDefault="00B06E7E" w:rsidP="00FF74F6"/>
    <w:p w:rsidR="00B06E7E" w:rsidRDefault="00B06E7E" w:rsidP="00FF74F6">
      <w:r>
        <w:t xml:space="preserve">For making token verification over </w:t>
      </w:r>
      <w:proofErr w:type="spellStart"/>
      <w:r>
        <w:t>userPassword</w:t>
      </w:r>
      <w:proofErr w:type="spellEnd"/>
      <w:r>
        <w:t xml:space="preserve"> authentication, we need to below filter modification</w:t>
      </w:r>
    </w:p>
    <w:p w:rsidR="00B06E7E" w:rsidRDefault="00B06E7E" w:rsidP="00FF74F6">
      <w:r w:rsidRPr="00B06E7E">
        <w:rPr>
          <w:noProof/>
        </w:rPr>
        <w:drawing>
          <wp:inline distT="0" distB="0" distL="0" distR="0" wp14:anchorId="7888AEFA" wp14:editId="09B53E75">
            <wp:extent cx="5731510" cy="25876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874" w:rsidRDefault="00CE7874" w:rsidP="00FF74F6">
      <w:r w:rsidRPr="00CE7874">
        <w:lastRenderedPageBreak/>
        <w:drawing>
          <wp:inline distT="0" distB="0" distL="0" distR="0" wp14:anchorId="1F115139" wp14:editId="503DD187">
            <wp:extent cx="5731510" cy="1920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C" w:rsidRDefault="009F29AC" w:rsidP="00FF74F6">
      <w:r w:rsidRPr="009F29AC">
        <w:drawing>
          <wp:inline distT="0" distB="0" distL="0" distR="0" wp14:anchorId="162A77ED" wp14:editId="503998D7">
            <wp:extent cx="5731510" cy="2180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C" w:rsidRDefault="009F29AC" w:rsidP="00FF74F6">
      <w:r w:rsidRPr="009F29AC">
        <w:drawing>
          <wp:inline distT="0" distB="0" distL="0" distR="0" wp14:anchorId="5DCA3537" wp14:editId="6231E755">
            <wp:extent cx="5731510" cy="29381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C" w:rsidRDefault="009F29AC" w:rsidP="00FF74F6">
      <w:r w:rsidRPr="009F29AC">
        <w:lastRenderedPageBreak/>
        <w:drawing>
          <wp:inline distT="0" distB="0" distL="0" distR="0" wp14:anchorId="6375A4A2" wp14:editId="61A2AD32">
            <wp:extent cx="5731510" cy="2292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1E" w:rsidRDefault="00DA4D1E" w:rsidP="00FF74F6">
      <w:r w:rsidRPr="00DA4D1E">
        <w:drawing>
          <wp:inline distT="0" distB="0" distL="0" distR="0" wp14:anchorId="717E3D46" wp14:editId="1F8196C2">
            <wp:extent cx="5731510" cy="24765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C7" w:rsidRDefault="008003C7" w:rsidP="00FF74F6">
      <w:r>
        <w:t xml:space="preserve">Login with google,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etc</w:t>
      </w:r>
      <w:proofErr w:type="spellEnd"/>
    </w:p>
    <w:p w:rsidR="00AC5F86" w:rsidRDefault="00AC5F86" w:rsidP="00FF74F6">
      <w:r>
        <w:t xml:space="preserve">Set </w:t>
      </w:r>
      <w:proofErr w:type="spellStart"/>
      <w:r>
        <w:t>client_id</w:t>
      </w:r>
      <w:proofErr w:type="spellEnd"/>
      <w:r>
        <w:t xml:space="preserve"> in </w:t>
      </w:r>
      <w:proofErr w:type="spellStart"/>
      <w:r>
        <w:t>gooogle</w:t>
      </w:r>
      <w:proofErr w:type="spellEnd"/>
      <w:r>
        <w:t xml:space="preserve"> chrome</w:t>
      </w:r>
    </w:p>
    <w:p w:rsidR="008003C7" w:rsidRDefault="008003C7" w:rsidP="00FF74F6">
      <w:r w:rsidRPr="008003C7">
        <w:drawing>
          <wp:inline distT="0" distB="0" distL="0" distR="0" wp14:anchorId="6A5A09E1" wp14:editId="7219750F">
            <wp:extent cx="5731510" cy="12001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88" w:rsidRDefault="00571788" w:rsidP="00FF74F6">
      <w:r w:rsidRPr="00571788">
        <w:lastRenderedPageBreak/>
        <w:drawing>
          <wp:inline distT="0" distB="0" distL="0" distR="0" wp14:anchorId="72E85270" wp14:editId="6F03DE31">
            <wp:extent cx="5731510" cy="22459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88" w:rsidRPr="005A07E9" w:rsidRDefault="00571788" w:rsidP="00FF74F6">
      <w:r w:rsidRPr="00571788">
        <w:drawing>
          <wp:inline distT="0" distB="0" distL="0" distR="0" wp14:anchorId="23B00FB9" wp14:editId="3B761474">
            <wp:extent cx="5731510" cy="20320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788" w:rsidRPr="005A07E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AAB"/>
    <w:rsid w:val="00307BFD"/>
    <w:rsid w:val="003E0872"/>
    <w:rsid w:val="00571788"/>
    <w:rsid w:val="005A07E9"/>
    <w:rsid w:val="00612977"/>
    <w:rsid w:val="007E7A50"/>
    <w:rsid w:val="008003C7"/>
    <w:rsid w:val="008978EC"/>
    <w:rsid w:val="008D24A7"/>
    <w:rsid w:val="00901153"/>
    <w:rsid w:val="009B7217"/>
    <w:rsid w:val="009B7B0A"/>
    <w:rsid w:val="009E3AAB"/>
    <w:rsid w:val="009F29AC"/>
    <w:rsid w:val="00AC5F86"/>
    <w:rsid w:val="00B06E7E"/>
    <w:rsid w:val="00B529B6"/>
    <w:rsid w:val="00B91FD2"/>
    <w:rsid w:val="00BC44C0"/>
    <w:rsid w:val="00BE445B"/>
    <w:rsid w:val="00BE4592"/>
    <w:rsid w:val="00C87329"/>
    <w:rsid w:val="00CE7874"/>
    <w:rsid w:val="00CE7B0A"/>
    <w:rsid w:val="00CF319B"/>
    <w:rsid w:val="00D9313B"/>
    <w:rsid w:val="00DA4D1E"/>
    <w:rsid w:val="00E510FE"/>
    <w:rsid w:val="00FF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D3600"/>
  <w15:chartTrackingRefBased/>
  <w15:docId w15:val="{5242AC0B-BC2D-4FC7-88C3-618957FD4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4500</TotalTime>
  <Pages>13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RAHIB EQBAL</dc:creator>
  <cp:keywords/>
  <dc:description/>
  <cp:lastModifiedBy>RAHIB EQBAL</cp:lastModifiedBy>
  <cp:revision>18</cp:revision>
  <dcterms:created xsi:type="dcterms:W3CDTF">2024-09-08T17:18:00Z</dcterms:created>
  <dcterms:modified xsi:type="dcterms:W3CDTF">2024-09-16T18:06:00Z</dcterms:modified>
</cp:coreProperties>
</file>